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4BFD" w:rsidRDefault="00E977CD"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5198663</wp:posOffset>
            </wp:positionH>
            <wp:positionV relativeFrom="paragraph">
              <wp:posOffset>1144104</wp:posOffset>
            </wp:positionV>
            <wp:extent cx="4576555" cy="5410780"/>
            <wp:effectExtent l="114300" t="133350" r="128795" b="94670"/>
            <wp:wrapNone/>
            <wp:docPr id="3" name="Рисунок 2" descr="D:\Users\Comp\Desktop\муз рук\РП по ФОП\18_17-peseno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Users\Comp\Desktop\муз рук\РП по ФОП\18_17-pesenok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15355" t="12436" r="14684" b="174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6555" cy="5410780"/>
                    </a:xfrm>
                    <a:prstGeom prst="snip2Diag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889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-364490</wp:posOffset>
            </wp:positionH>
            <wp:positionV relativeFrom="paragraph">
              <wp:posOffset>-57150</wp:posOffset>
            </wp:positionV>
            <wp:extent cx="5067935" cy="5169535"/>
            <wp:effectExtent l="114300" t="133350" r="132715" b="88265"/>
            <wp:wrapNone/>
            <wp:docPr id="1" name="Рисунок 1" descr="D:\Users\Comp\Desktop\муз рук\РП по ФОП\dt52936_33880_1233114-1400x140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\Comp\Desktop\муз рук\РП по ФОП\dt52936_33880_1233114-1400x1400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4796" t="6827" b="60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935" cy="5169535"/>
                    </a:xfrm>
                    <a:prstGeom prst="snip2Diag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889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</w:p>
    <w:sectPr w:rsidR="008B4BFD" w:rsidSect="00E977C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B4BFD"/>
    <w:rsid w:val="00154297"/>
    <w:rsid w:val="008B4BFD"/>
    <w:rsid w:val="00B54A51"/>
    <w:rsid w:val="00C5274A"/>
    <w:rsid w:val="00E977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7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4B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4BF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3</cp:revision>
  <cp:lastPrinted>2023-09-26T06:22:00Z</cp:lastPrinted>
  <dcterms:created xsi:type="dcterms:W3CDTF">2023-09-19T11:38:00Z</dcterms:created>
  <dcterms:modified xsi:type="dcterms:W3CDTF">2023-09-26T06:25:00Z</dcterms:modified>
</cp:coreProperties>
</file>